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A5" w:rsidRPr="002460A5" w:rsidRDefault="002460A5" w:rsidP="002460A5">
      <w:pPr>
        <w:spacing w:after="114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ВСЕРОССИЙСКАЯ ОЛИМПИАДА ШКОЛЬНИКОВ ПО АСТРОНОМИИ </w:t>
      </w:r>
    </w:p>
    <w:p w:rsidR="002460A5" w:rsidRPr="002460A5" w:rsidRDefault="002460A5" w:rsidP="002460A5">
      <w:pPr>
        <w:spacing w:after="177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ЭТАП</w:t>
      </w:r>
    </w:p>
    <w:p w:rsidR="002460A5" w:rsidRPr="002460A5" w:rsidRDefault="002460A5" w:rsidP="002460A5">
      <w:pPr>
        <w:spacing w:after="159"/>
        <w:ind w:left="876" w:right="878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ТЕОРЕТИЧЕСКИЙ ТУР </w:t>
      </w:r>
    </w:p>
    <w:p w:rsidR="002460A5" w:rsidRPr="002460A5" w:rsidRDefault="002460A5" w:rsidP="002460A5">
      <w:pPr>
        <w:spacing w:after="114"/>
        <w:ind w:left="987" w:right="98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возрастная группа 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7 - 8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</w:p>
    <w:p w:rsidR="002460A5" w:rsidRPr="002460A5" w:rsidRDefault="002460A5" w:rsidP="002460A5">
      <w:pPr>
        <w:spacing w:after="16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60A5" w:rsidRPr="002460A5" w:rsidRDefault="002460A5" w:rsidP="002460A5">
      <w:pPr>
        <w:spacing w:after="27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Уважаемый участник олимпиады!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предстоит выполнить теоретические (письменные) и тестовые задания.  </w:t>
      </w:r>
    </w:p>
    <w:p w:rsidR="002460A5" w:rsidRPr="002460A5" w:rsidRDefault="0057615E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выполнения заданий тура 120 минут</w:t>
      </w:r>
      <w:r w:rsidR="002460A5"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теоретических (письменных) заданий целесообразно организовать следующим образом: 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спеша, внимательно прочитайте задание и определите, наиболее верный и полный ход решения и ответ; 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Вы отвечаете на задание, связанное с заполнением таблицы или схемы, не старайтесь чрезмерно детализировать информацию, вписывайте только те сведения или данные, которые указаны в вопросе; 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2460A5" w:rsidRPr="002460A5" w:rsidRDefault="002460A5" w:rsidP="009609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теоретического тура считается выполненным, если Вы вовремя сдаете его членам жюри.  </w:t>
      </w:r>
    </w:p>
    <w:p w:rsidR="002460A5" w:rsidRDefault="00025DCA" w:rsidP="002460A5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Максимальная оценка – 48</w:t>
      </w:r>
      <w:r w:rsidR="002460A5"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баллов.</w:t>
      </w:r>
      <w:r w:rsidR="002460A5" w:rsidRPr="00246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460A5" w:rsidRDefault="002460A5" w:rsidP="002460A5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0A5" w:rsidRDefault="002460A5" w:rsidP="002460A5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0A5" w:rsidRDefault="002460A5" w:rsidP="002460A5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0931" w:rsidRPr="002460A5" w:rsidRDefault="00960931" w:rsidP="002460A5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460A5" w:rsidRPr="00427AD1" w:rsidRDefault="002460A5" w:rsidP="002460A5">
      <w:pPr>
        <w:spacing w:after="104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ЗАДАНИЕ 1. </w:t>
      </w:r>
    </w:p>
    <w:p w:rsidR="002460A5" w:rsidRPr="00427AD1" w:rsidRDefault="002460A5" w:rsidP="002460A5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>Определите угловое расстояние между Сириусом и Луной в момент, когда измерены их горизонтальные координаты. Сириус: азимут A</w:t>
      </w:r>
      <w:r w:rsidRPr="00427AD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427AD1">
        <w:rPr>
          <w:rFonts w:ascii="Times New Roman" w:hAnsi="Times New Roman" w:cs="Times New Roman"/>
          <w:sz w:val="28"/>
          <w:szCs w:val="28"/>
        </w:rPr>
        <w:t xml:space="preserve"> = 90</w:t>
      </w:r>
      <w:r w:rsidRPr="00427AD1">
        <w:rPr>
          <w:rFonts w:ascii="Cambria Math" w:hAnsi="Cambria Math" w:cs="Cambria Math"/>
          <w:sz w:val="28"/>
          <w:szCs w:val="28"/>
        </w:rPr>
        <w:t>⁰</w:t>
      </w:r>
      <w:r w:rsidRPr="00427AD1">
        <w:rPr>
          <w:rFonts w:ascii="Times New Roman" w:hAnsi="Times New Roman" w:cs="Times New Roman"/>
          <w:sz w:val="28"/>
          <w:szCs w:val="28"/>
        </w:rPr>
        <w:t xml:space="preserve">, высота </w:t>
      </w:r>
      <w:proofErr w:type="spellStart"/>
      <w:r w:rsidRPr="00427AD1">
        <w:rPr>
          <w:rFonts w:ascii="Times New Roman" w:hAnsi="Times New Roman" w:cs="Times New Roman"/>
          <w:sz w:val="28"/>
          <w:szCs w:val="28"/>
        </w:rPr>
        <w:t>h</w:t>
      </w:r>
      <w:r w:rsidRPr="00427AD1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27A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27AD1">
        <w:rPr>
          <w:rFonts w:ascii="Times New Roman" w:hAnsi="Times New Roman" w:cs="Times New Roman"/>
          <w:sz w:val="28"/>
          <w:szCs w:val="28"/>
        </w:rPr>
        <w:t>= 18</w:t>
      </w:r>
      <w:r w:rsidRPr="00427AD1">
        <w:rPr>
          <w:rFonts w:ascii="Cambria Math" w:hAnsi="Cambria Math" w:cs="Cambria Math"/>
          <w:sz w:val="28"/>
          <w:szCs w:val="28"/>
        </w:rPr>
        <w:t>⁰</w:t>
      </w:r>
      <w:r w:rsidRPr="00427AD1">
        <w:rPr>
          <w:rFonts w:ascii="Times New Roman" w:hAnsi="Times New Roman" w:cs="Times New Roman"/>
          <w:sz w:val="28"/>
          <w:szCs w:val="28"/>
        </w:rPr>
        <w:t>. Луна: азимут A</w:t>
      </w:r>
      <w:r w:rsidRPr="00427AD1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427AD1">
        <w:rPr>
          <w:rFonts w:ascii="Times New Roman" w:hAnsi="Times New Roman" w:cs="Times New Roman"/>
          <w:sz w:val="28"/>
          <w:szCs w:val="28"/>
        </w:rPr>
        <w:t xml:space="preserve"> = 270</w:t>
      </w:r>
      <w:r w:rsidRPr="00427AD1">
        <w:rPr>
          <w:rFonts w:ascii="Cambria Math" w:hAnsi="Cambria Math" w:cs="Cambria Math"/>
          <w:sz w:val="28"/>
          <w:szCs w:val="28"/>
        </w:rPr>
        <w:t>⁰</w:t>
      </w:r>
      <w:r w:rsidRPr="00427AD1">
        <w:rPr>
          <w:rFonts w:ascii="Times New Roman" w:hAnsi="Times New Roman" w:cs="Times New Roman"/>
          <w:sz w:val="28"/>
          <w:szCs w:val="28"/>
        </w:rPr>
        <w:t xml:space="preserve">, высота </w:t>
      </w:r>
      <w:proofErr w:type="spellStart"/>
      <w:r w:rsidRPr="00427AD1">
        <w:rPr>
          <w:rFonts w:ascii="Times New Roman" w:hAnsi="Times New Roman" w:cs="Times New Roman"/>
          <w:sz w:val="28"/>
          <w:szCs w:val="28"/>
        </w:rPr>
        <w:t>h</w:t>
      </w:r>
      <w:r w:rsidRPr="00427AD1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27A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27AD1">
        <w:rPr>
          <w:rFonts w:ascii="Times New Roman" w:hAnsi="Times New Roman" w:cs="Times New Roman"/>
          <w:sz w:val="28"/>
          <w:szCs w:val="28"/>
        </w:rPr>
        <w:t>= 52</w:t>
      </w:r>
      <w:r w:rsidRPr="00427AD1">
        <w:rPr>
          <w:rFonts w:ascii="Cambria Math" w:hAnsi="Cambria Math" w:cs="Cambria Math"/>
          <w:sz w:val="28"/>
          <w:szCs w:val="28"/>
        </w:rPr>
        <w:t>⁰</w:t>
      </w:r>
      <w:r w:rsidRPr="00427A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0A5" w:rsidRPr="00427AD1" w:rsidRDefault="00025DCA" w:rsidP="002460A5">
      <w:pPr>
        <w:spacing w:after="86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Максимальный балл – 8</w:t>
      </w:r>
      <w:r w:rsidR="002460A5"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2460A5" w:rsidRPr="00427AD1" w:rsidRDefault="002460A5" w:rsidP="002460A5">
      <w:pPr>
        <w:spacing w:after="1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60A5" w:rsidRPr="00427AD1" w:rsidRDefault="002460A5" w:rsidP="002460A5">
      <w:pPr>
        <w:spacing w:after="77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2.</w:t>
      </w:r>
    </w:p>
    <w:p w:rsidR="002460A5" w:rsidRPr="00427AD1" w:rsidRDefault="002460A5" w:rsidP="002460A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С какой средней скоростью движется терминатор (граница дня и ночи) по поверхности Меркурия в районе его экватора? Радиус Меркурия 2440 км, период осевого вращения 58.6 суток. Ответ выразить в км/час. </w:t>
      </w:r>
    </w:p>
    <w:p w:rsidR="002460A5" w:rsidRPr="00427AD1" w:rsidRDefault="00025DCA" w:rsidP="002460A5">
      <w:pPr>
        <w:spacing w:after="121"/>
        <w:ind w:left="10" w:right="-9" w:hanging="1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Максимальный балл – 8</w:t>
      </w:r>
      <w:r w:rsidR="002460A5"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2460A5" w:rsidRPr="00427AD1" w:rsidRDefault="002460A5" w:rsidP="00F95EE0">
      <w:pPr>
        <w:spacing w:after="77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="00F95EE0"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Сколько времени потребуется космическому кораблю, летящему со скоростью 30 км/с, чтобы долететь до планеты у звезды </w:t>
      </w:r>
      <w:r w:rsidRPr="00427AD1">
        <w:rPr>
          <w:rFonts w:ascii="Times New Roman" w:hAnsi="Times New Roman" w:cs="Times New Roman"/>
          <w:sz w:val="28"/>
          <w:szCs w:val="28"/>
          <w:lang w:val="en-US"/>
        </w:rPr>
        <w:t>Kepler</w:t>
      </w:r>
      <w:r w:rsidRPr="00427AD1">
        <w:rPr>
          <w:rFonts w:ascii="Times New Roman" w:hAnsi="Times New Roman" w:cs="Times New Roman"/>
          <w:sz w:val="28"/>
          <w:szCs w:val="28"/>
        </w:rPr>
        <w:t>-186? Годичный параллакс звезды 0.0066''. Ответ выразить в годах.</w:t>
      </w:r>
    </w:p>
    <w:p w:rsidR="00F95EE0" w:rsidRPr="00427AD1" w:rsidRDefault="00F95EE0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0A5" w:rsidRPr="00427AD1" w:rsidRDefault="00F95EE0" w:rsidP="00F95EE0">
      <w:pPr>
        <w:spacing w:after="77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4.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>На каком расстоянии от Солнца его угловой диаметр станет равным 2˝, то есть оно станет выглядеть как точка для невооруженного глаза? Выразите расстояние в астрономических единицах.</w:t>
      </w:r>
    </w:p>
    <w:p w:rsidR="00F95EE0" w:rsidRPr="00427AD1" w:rsidRDefault="00025DCA" w:rsidP="00025DCA">
      <w:pPr>
        <w:spacing w:after="121"/>
        <w:ind w:left="10" w:right="-9" w:hanging="1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Максимальный балл – 8 </w:t>
      </w:r>
    </w:p>
    <w:p w:rsidR="002460A5" w:rsidRPr="00427AD1" w:rsidRDefault="00F95EE0" w:rsidP="00F95EE0">
      <w:pPr>
        <w:spacing w:after="77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5.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Выберите верные утверждения. 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1) Скорость движения Земли по орбите меньше, чем скорость Марса. 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>2) Кольца есть только у Сатурна.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3) На Солнце можно увидеть пятна. 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4) Орион – экваториальное созвездие. 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5) На Земле самая плотная атмосфера в Солнечной системе. 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>6) Вега ярче Полярной звезды.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>7) В Солнечной системе 8 планет.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>8) Солнце – самая большая звезда.</w:t>
      </w:r>
    </w:p>
    <w:p w:rsidR="00025DCA" w:rsidRPr="00427AD1" w:rsidRDefault="00025DCA" w:rsidP="00025DCA">
      <w:pPr>
        <w:spacing w:after="121"/>
        <w:ind w:left="10" w:right="-9" w:hanging="1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 xml:space="preserve">Максимальный балл – 8 </w:t>
      </w:r>
    </w:p>
    <w:p w:rsidR="00F95EE0" w:rsidRPr="00427AD1" w:rsidRDefault="00F95EE0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0A5" w:rsidRPr="00427AD1" w:rsidRDefault="00F95EE0" w:rsidP="00F95EE0">
      <w:pPr>
        <w:spacing w:after="77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6.</w:t>
      </w:r>
    </w:p>
    <w:p w:rsidR="002460A5" w:rsidRPr="00427AD1" w:rsidRDefault="002460A5" w:rsidP="002460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D1">
        <w:rPr>
          <w:rFonts w:ascii="Times New Roman" w:hAnsi="Times New Roman" w:cs="Times New Roman"/>
          <w:sz w:val="28"/>
          <w:szCs w:val="28"/>
        </w:rPr>
        <w:t xml:space="preserve">В 2021 году на Земле наблюдалась вспышка сверхновой звезды в галактике, удаленной от нас на 2 </w:t>
      </w:r>
      <w:proofErr w:type="spellStart"/>
      <w:r w:rsidRPr="00427AD1">
        <w:rPr>
          <w:rFonts w:ascii="Times New Roman" w:hAnsi="Times New Roman" w:cs="Times New Roman"/>
          <w:sz w:val="28"/>
          <w:szCs w:val="28"/>
        </w:rPr>
        <w:t>Мпк</w:t>
      </w:r>
      <w:proofErr w:type="spellEnd"/>
      <w:r w:rsidRPr="00427AD1">
        <w:rPr>
          <w:rFonts w:ascii="Times New Roman" w:hAnsi="Times New Roman" w:cs="Times New Roman"/>
          <w:sz w:val="28"/>
          <w:szCs w:val="28"/>
        </w:rPr>
        <w:t>. Когда в действительности произошел взрыв этой звезды?</w:t>
      </w:r>
    </w:p>
    <w:p w:rsidR="00025DCA" w:rsidRPr="00427AD1" w:rsidRDefault="00025DCA" w:rsidP="00025DCA">
      <w:pPr>
        <w:spacing w:after="121"/>
        <w:ind w:left="10" w:right="-9" w:hanging="1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27A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Максимальный балл – 8 </w:t>
      </w:r>
    </w:p>
    <w:p w:rsidR="002460A5" w:rsidRPr="00427AD1" w:rsidRDefault="002460A5" w:rsidP="002460A5">
      <w:pPr>
        <w:spacing w:after="77" w:line="268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22D7" w:rsidRPr="00427AD1" w:rsidRDefault="008E22D7">
      <w:pPr>
        <w:rPr>
          <w:rFonts w:ascii="Times New Roman" w:hAnsi="Times New Roman" w:cs="Times New Roman"/>
          <w:sz w:val="28"/>
          <w:szCs w:val="28"/>
        </w:rPr>
      </w:pPr>
    </w:p>
    <w:sectPr w:rsidR="008E22D7" w:rsidRPr="00427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824D1"/>
    <w:multiLevelType w:val="hybridMultilevel"/>
    <w:tmpl w:val="2FE8498C"/>
    <w:lvl w:ilvl="0" w:tplc="FF36732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A1DA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5A1D9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1C29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0BCA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703EA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2467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4A1B7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44987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23"/>
    <w:rsid w:val="00025DCA"/>
    <w:rsid w:val="002460A5"/>
    <w:rsid w:val="00427AD1"/>
    <w:rsid w:val="0057615E"/>
    <w:rsid w:val="008E22D7"/>
    <w:rsid w:val="00960931"/>
    <w:rsid w:val="00DE6023"/>
    <w:rsid w:val="00F9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Хижнякова</cp:lastModifiedBy>
  <cp:revision>5</cp:revision>
  <dcterms:created xsi:type="dcterms:W3CDTF">2021-09-28T16:46:00Z</dcterms:created>
  <dcterms:modified xsi:type="dcterms:W3CDTF">2021-12-07T11:34:00Z</dcterms:modified>
</cp:coreProperties>
</file>